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B0317" w14:textId="77777777" w:rsidR="00FD070C" w:rsidRDefault="00FD070C" w:rsidP="00FD070C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>Application for Executive Director</w:t>
      </w:r>
    </w:p>
    <w:p w14:paraId="7AD92516" w14:textId="77777777" w:rsidR="00FD070C" w:rsidRDefault="00FD070C" w:rsidP="00FD07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14:paraId="2409DB12" w14:textId="3B283823" w:rsidR="00FD070C" w:rsidRDefault="00FD070C" w:rsidP="00FD07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This application may be handwritten, typewritten or completed electronically using a standard word processing program.</w:t>
      </w:r>
    </w:p>
    <w:p w14:paraId="6F9ED737" w14:textId="77777777" w:rsidR="008219FC" w:rsidRDefault="008219FC" w:rsidP="00FD07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14:paraId="2925FD2F" w14:textId="60246761" w:rsidR="00FD070C" w:rsidRDefault="00FD070C" w:rsidP="00FD07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Name: ______________________________________ Daytime Phone: ______________________</w:t>
      </w:r>
    </w:p>
    <w:p w14:paraId="316EBE08" w14:textId="77777777" w:rsidR="00FD070C" w:rsidRDefault="00FD070C" w:rsidP="00FD07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Address: ____________________________________ Evening Phone: ______________________</w:t>
      </w:r>
    </w:p>
    <w:p w14:paraId="007CF71A" w14:textId="77777777" w:rsidR="00FD070C" w:rsidRDefault="00FD070C" w:rsidP="00FD07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City: ________________________________________ State: _______ Zip: _________________</w:t>
      </w:r>
    </w:p>
    <w:p w14:paraId="55204AC7" w14:textId="77777777" w:rsidR="00FD070C" w:rsidRDefault="00FD070C" w:rsidP="00FD07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1. Why are you interested in assuming the leadership of the Center? __________________________</w:t>
      </w:r>
    </w:p>
    <w:p w14:paraId="52E1A62F" w14:textId="77777777" w:rsidR="00FD070C" w:rsidRDefault="00FD070C" w:rsidP="00FD07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__________________________________________________________________________________</w:t>
      </w:r>
    </w:p>
    <w:p w14:paraId="35B141FA" w14:textId="77777777" w:rsidR="00FD070C" w:rsidRDefault="00FD070C" w:rsidP="00FD07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__________________________________________________________________________________</w:t>
      </w:r>
    </w:p>
    <w:p w14:paraId="6C3CD2AF" w14:textId="77777777" w:rsidR="00FD070C" w:rsidRDefault="00FD070C" w:rsidP="00FD07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2. Describe both current and past positions held or services performed for other nonprofit</w:t>
      </w:r>
    </w:p>
    <w:p w14:paraId="746B6C9F" w14:textId="77777777" w:rsidR="00FD070C" w:rsidRDefault="00FD070C" w:rsidP="00FD07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organizations or ministries. ___________________________________________________________</w:t>
      </w:r>
    </w:p>
    <w:p w14:paraId="58330313" w14:textId="77777777" w:rsidR="00FD070C" w:rsidRDefault="00FD070C" w:rsidP="00FD07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__________________________________________________________________________________</w:t>
      </w:r>
    </w:p>
    <w:p w14:paraId="3809DEB9" w14:textId="77777777" w:rsidR="00FD070C" w:rsidRDefault="00FD070C" w:rsidP="00FD07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__________________________________________________________________________________</w:t>
      </w:r>
    </w:p>
    <w:p w14:paraId="6DB22B7B" w14:textId="77777777" w:rsidR="00FD070C" w:rsidRDefault="00FD070C" w:rsidP="00FD07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3. What special skills, talents, gifts, or personality traits would you contribute to this ministry?</w:t>
      </w:r>
    </w:p>
    <w:p w14:paraId="673B0A70" w14:textId="77777777" w:rsidR="00FD070C" w:rsidRDefault="00FD070C" w:rsidP="00FD07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__________________________________________________________________________________</w:t>
      </w:r>
    </w:p>
    <w:p w14:paraId="5F0C5529" w14:textId="77777777" w:rsidR="00FD070C" w:rsidRDefault="00FD070C" w:rsidP="00FD07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__________________________________________________________________________________</w:t>
      </w:r>
    </w:p>
    <w:p w14:paraId="772BE400" w14:textId="77777777" w:rsidR="00FD070C" w:rsidRDefault="00FD070C" w:rsidP="00FD07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__________________________________________________________________________________</w:t>
      </w:r>
    </w:p>
    <w:p w14:paraId="69D6D998" w14:textId="77777777" w:rsidR="00FD070C" w:rsidRDefault="00FD070C" w:rsidP="00FD07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4. What would you say are your strengths and weaknesses? Be specific. ______________________</w:t>
      </w:r>
    </w:p>
    <w:p w14:paraId="72669753" w14:textId="77777777" w:rsidR="00FD070C" w:rsidRDefault="00FD070C" w:rsidP="00FD07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__________________________________________________________________________________</w:t>
      </w:r>
    </w:p>
    <w:p w14:paraId="64C835B3" w14:textId="77777777" w:rsidR="00FD070C" w:rsidRDefault="00FD070C" w:rsidP="00FD07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__________________________________________________________________________________</w:t>
      </w:r>
    </w:p>
    <w:p w14:paraId="6FC0F941" w14:textId="77777777" w:rsidR="00FD070C" w:rsidRDefault="00FD070C" w:rsidP="00FD07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5. How do you manage conflict with others? _____________________________________________</w:t>
      </w:r>
    </w:p>
    <w:p w14:paraId="59271BA9" w14:textId="77777777" w:rsidR="00FD070C" w:rsidRDefault="00FD070C" w:rsidP="00FD07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__________________________________________________________________________________</w:t>
      </w:r>
    </w:p>
    <w:p w14:paraId="4C5D15B5" w14:textId="77777777" w:rsidR="00FD070C" w:rsidRDefault="00FD070C" w:rsidP="00FD07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__________________________________________________________________________________</w:t>
      </w:r>
    </w:p>
    <w:p w14:paraId="2A16AF80" w14:textId="77777777" w:rsidR="00FD070C" w:rsidRDefault="00FD070C" w:rsidP="00FD07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6. To what extent is your support system behind your desire to assume the reins of the Center?</w:t>
      </w:r>
    </w:p>
    <w:p w14:paraId="435786CF" w14:textId="77777777" w:rsidR="00FD070C" w:rsidRDefault="00FD070C" w:rsidP="00FD07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__________________________________________________________________________________</w:t>
      </w:r>
    </w:p>
    <w:p w14:paraId="0FDB8DB7" w14:textId="77777777" w:rsidR="00FD070C" w:rsidRDefault="00FD070C" w:rsidP="00FD07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__________________________________________________________________________________</w:t>
      </w:r>
    </w:p>
    <w:p w14:paraId="74D86923" w14:textId="77777777" w:rsidR="00FD070C" w:rsidRDefault="00FD070C" w:rsidP="00FD07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7. What has been your experience working with/leading volunteers? ___________________________</w:t>
      </w:r>
    </w:p>
    <w:p w14:paraId="2D4664BE" w14:textId="77777777" w:rsidR="00FD070C" w:rsidRDefault="00FD070C" w:rsidP="00FD07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__________________________________________________________________________________</w:t>
      </w:r>
    </w:p>
    <w:p w14:paraId="00939EC6" w14:textId="77777777" w:rsidR="00FD070C" w:rsidRDefault="00FD070C" w:rsidP="00FD07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__________________________________________________________________________________</w:t>
      </w:r>
    </w:p>
    <w:p w14:paraId="16220D35" w14:textId="1A2239B3" w:rsidR="00FD070C" w:rsidRDefault="00FD070C" w:rsidP="008219F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-Bold" w:hAnsi="Helvetica-Bold" w:cs="Helvetica-Bold"/>
          <w:b/>
          <w:bCs/>
        </w:rPr>
        <w:t xml:space="preserve">General Information </w:t>
      </w:r>
      <w:r w:rsidR="008219FC">
        <w:rPr>
          <w:rFonts w:ascii="Helvetica" w:hAnsi="Helvetica" w:cs="Helvetica"/>
        </w:rPr>
        <w:t>–</w:t>
      </w:r>
      <w:r>
        <w:rPr>
          <w:rFonts w:ascii="Helvetica" w:hAnsi="Helvetica" w:cs="Helvetica"/>
        </w:rPr>
        <w:t xml:space="preserve"> </w:t>
      </w:r>
    </w:p>
    <w:p w14:paraId="158ED44D" w14:textId="2E0C3B48" w:rsidR="00FD070C" w:rsidRDefault="00FD070C" w:rsidP="00FD07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14:paraId="237337EF" w14:textId="53DCFEB6" w:rsidR="00FD070C" w:rsidRDefault="008219FC" w:rsidP="00FD07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8.</w:t>
      </w:r>
      <w:r w:rsidR="00FD070C">
        <w:rPr>
          <w:rFonts w:ascii="Helvetica" w:hAnsi="Helvetica" w:cs="Helvetica"/>
        </w:rPr>
        <w:t>How would you assess your knowledge of the biblical teaching on the sanctity of human life?</w:t>
      </w:r>
    </w:p>
    <w:p w14:paraId="16359AE0" w14:textId="77777777" w:rsidR="00FD070C" w:rsidRDefault="00FD070C" w:rsidP="00FD07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__________________________________________________________________________________</w:t>
      </w:r>
    </w:p>
    <w:p w14:paraId="21834F0E" w14:textId="77777777" w:rsidR="00FD070C" w:rsidRDefault="00FD070C" w:rsidP="00FD07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__________________________________________________________________________________</w:t>
      </w:r>
    </w:p>
    <w:p w14:paraId="457C9118" w14:textId="77777777" w:rsidR="00FD070C" w:rsidRDefault="00FD070C" w:rsidP="00FD07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__________________________________________________________________________________</w:t>
      </w:r>
    </w:p>
    <w:p w14:paraId="56D72AB9" w14:textId="77777777" w:rsidR="00FD070C" w:rsidRDefault="00FD070C" w:rsidP="00FD07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10. Under what circumstances, if any, is abortion justifiable in your opinion? Explain. _____________</w:t>
      </w:r>
    </w:p>
    <w:p w14:paraId="178ECF5B" w14:textId="77777777" w:rsidR="00FD070C" w:rsidRDefault="00FD070C" w:rsidP="00FD07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__________________________________________________________________________________</w:t>
      </w:r>
    </w:p>
    <w:p w14:paraId="5CB588DC" w14:textId="77777777" w:rsidR="00FD070C" w:rsidRDefault="00FD070C" w:rsidP="00FD07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__________________________________________________________________________________</w:t>
      </w:r>
    </w:p>
    <w:p w14:paraId="3B503F9B" w14:textId="77777777" w:rsidR="00FD070C" w:rsidRDefault="00FD070C" w:rsidP="00FD07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__________________________________________________________________________________</w:t>
      </w:r>
    </w:p>
    <w:p w14:paraId="10A4F56D" w14:textId="77777777" w:rsidR="00FD070C" w:rsidRDefault="00FD070C" w:rsidP="00FD07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11. When do you feel sexual intercourse is morally permissible? Explain. ______________________</w:t>
      </w:r>
    </w:p>
    <w:p w14:paraId="23682174" w14:textId="77777777" w:rsidR="00FD070C" w:rsidRDefault="00FD070C" w:rsidP="00FD07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__________________________________________________________________________________</w:t>
      </w:r>
    </w:p>
    <w:p w14:paraId="6CD82439" w14:textId="77777777" w:rsidR="00FD070C" w:rsidRDefault="00FD070C" w:rsidP="00FD07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__________________________________________________________________________________</w:t>
      </w:r>
    </w:p>
    <w:p w14:paraId="3AF28AAE" w14:textId="77777777" w:rsidR="00FD070C" w:rsidRDefault="00FD070C" w:rsidP="00FD07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__________________________________________________________________________________</w:t>
      </w:r>
    </w:p>
    <w:p w14:paraId="05BF0550" w14:textId="77777777" w:rsidR="00FD070C" w:rsidRDefault="00FD070C" w:rsidP="00FD07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12. Describe your experience, knowledge, or awareness of adoption. __________________________</w:t>
      </w:r>
    </w:p>
    <w:p w14:paraId="0C3B8836" w14:textId="77777777" w:rsidR="00FD070C" w:rsidRDefault="00FD070C" w:rsidP="00FD07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__________________________________________________________________________________</w:t>
      </w:r>
    </w:p>
    <w:p w14:paraId="62E5314B" w14:textId="77777777" w:rsidR="00FD070C" w:rsidRDefault="00FD070C" w:rsidP="00FD07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__________________________________________________________________________________</w:t>
      </w:r>
    </w:p>
    <w:p w14:paraId="0DA0F47F" w14:textId="77777777" w:rsidR="00FD070C" w:rsidRDefault="00FD070C" w:rsidP="00FD07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__________________________________________________________________________________</w:t>
      </w:r>
    </w:p>
    <w:p w14:paraId="72D07557" w14:textId="77777777" w:rsidR="00FD070C" w:rsidRDefault="00FD070C" w:rsidP="00FD07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13. Are you uncomfortable with any aspect of the Center’s Statement of Faith, Statement of Principle,</w:t>
      </w:r>
    </w:p>
    <w:p w14:paraId="42327634" w14:textId="77777777" w:rsidR="00FD070C" w:rsidRDefault="00FD070C" w:rsidP="00FD07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or Mission Statement? _____ yes _____ no</w:t>
      </w:r>
    </w:p>
    <w:p w14:paraId="24ED7C70" w14:textId="77777777" w:rsidR="00FD070C" w:rsidRDefault="00FD070C" w:rsidP="00FD07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If yes, please explain. _____________________________________________________________</w:t>
      </w:r>
    </w:p>
    <w:p w14:paraId="45CB9C78" w14:textId="77777777" w:rsidR="00FD070C" w:rsidRDefault="00FD070C" w:rsidP="00FD07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__________________________________________________________________________________</w:t>
      </w:r>
    </w:p>
    <w:p w14:paraId="2F3E81E2" w14:textId="77777777" w:rsidR="00FD070C" w:rsidRDefault="00FD070C" w:rsidP="00FD07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__________________________________________________________________________________</w:t>
      </w:r>
    </w:p>
    <w:p w14:paraId="6A23953C" w14:textId="77777777" w:rsidR="008219FC" w:rsidRDefault="008219FC" w:rsidP="00FD070C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</w:p>
    <w:p w14:paraId="0C099039" w14:textId="3BB35729" w:rsidR="00FD070C" w:rsidRDefault="00FD070C" w:rsidP="00FD070C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lastRenderedPageBreak/>
        <w:t>Background Information</w:t>
      </w:r>
    </w:p>
    <w:p w14:paraId="65EE9B5E" w14:textId="77777777" w:rsidR="00FD070C" w:rsidRDefault="00FD070C" w:rsidP="00FD07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14. What is a Christian? _____________________________________________________________</w:t>
      </w:r>
    </w:p>
    <w:p w14:paraId="0DCB5BFD" w14:textId="77777777" w:rsidR="00FD070C" w:rsidRDefault="00FD070C" w:rsidP="00FD07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__________________________________________________________________________________</w:t>
      </w:r>
    </w:p>
    <w:p w14:paraId="4D94AF88" w14:textId="77777777" w:rsidR="00FD070C" w:rsidRDefault="00FD070C" w:rsidP="00FD07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__________________________________________________________________________________</w:t>
      </w:r>
    </w:p>
    <w:p w14:paraId="5C1EDE34" w14:textId="77777777" w:rsidR="00FD070C" w:rsidRDefault="00FD070C" w:rsidP="00FD07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15. Give a brief statement about how you came to know Christ as your personal Savior and Lord.</w:t>
      </w:r>
    </w:p>
    <w:p w14:paraId="273F5D04" w14:textId="77777777" w:rsidR="00FD070C" w:rsidRDefault="00FD070C" w:rsidP="00FD07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__________________________________________________________________________________</w:t>
      </w:r>
    </w:p>
    <w:p w14:paraId="44E01A0D" w14:textId="77777777" w:rsidR="00FD070C" w:rsidRDefault="00FD070C" w:rsidP="00FD07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__________________________________________________________________________________</w:t>
      </w:r>
    </w:p>
    <w:p w14:paraId="64543605" w14:textId="77777777" w:rsidR="00FD070C" w:rsidRDefault="00FD070C" w:rsidP="00FD07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__________________________________________________________________________________</w:t>
      </w:r>
    </w:p>
    <w:p w14:paraId="0DA93ABB" w14:textId="77777777" w:rsidR="00FD070C" w:rsidRDefault="00FD070C" w:rsidP="00FD07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16. How has your life changed since your personal relationship with Jesus Christ began? Please be</w:t>
      </w:r>
    </w:p>
    <w:p w14:paraId="303ED467" w14:textId="77777777" w:rsidR="00FD070C" w:rsidRDefault="00FD070C" w:rsidP="00FD07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specific.</w:t>
      </w:r>
    </w:p>
    <w:p w14:paraId="75673D4B" w14:textId="77777777" w:rsidR="00FD070C" w:rsidRDefault="00FD070C" w:rsidP="00FD07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__________________________________________________________________________________</w:t>
      </w:r>
    </w:p>
    <w:p w14:paraId="14A76A33" w14:textId="77777777" w:rsidR="00FD070C" w:rsidRDefault="00FD070C" w:rsidP="00FD07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__________________________________________________________________________________</w:t>
      </w:r>
    </w:p>
    <w:p w14:paraId="75A1D50E" w14:textId="77777777" w:rsidR="00FD070C" w:rsidRDefault="00FD070C" w:rsidP="00FD07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__________________________________________________________________________________</w:t>
      </w:r>
    </w:p>
    <w:p w14:paraId="7B0B3C0A" w14:textId="77777777" w:rsidR="008219FC" w:rsidRDefault="008219FC" w:rsidP="00FD07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14:paraId="5C777292" w14:textId="72211ABA" w:rsidR="00FD070C" w:rsidRDefault="00FD070C" w:rsidP="00FD07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17. Please provide the following information about your church:</w:t>
      </w:r>
    </w:p>
    <w:p w14:paraId="6D7327DF" w14:textId="77777777" w:rsidR="00FD070C" w:rsidRDefault="00FD070C" w:rsidP="00FD07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Church Name: ______________________________________ Phone: ____________________</w:t>
      </w:r>
    </w:p>
    <w:p w14:paraId="75CD983C" w14:textId="77777777" w:rsidR="00FD070C" w:rsidRDefault="00FD070C" w:rsidP="00FD07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Address: _________________________________________________ Zip: ________________</w:t>
      </w:r>
    </w:p>
    <w:p w14:paraId="6B562A4F" w14:textId="77777777" w:rsidR="00FD070C" w:rsidRDefault="00FD070C" w:rsidP="00FD07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Senior Pastor: __________________________________________________________________</w:t>
      </w:r>
    </w:p>
    <w:p w14:paraId="63A203EB" w14:textId="77777777" w:rsidR="00FD070C" w:rsidRDefault="00FD070C" w:rsidP="00FD07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Denominational ties, if any: ________________________________________________________</w:t>
      </w:r>
    </w:p>
    <w:p w14:paraId="597D4BE0" w14:textId="77777777" w:rsidR="00FD070C" w:rsidRDefault="00FD070C" w:rsidP="00FD07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18. How is God using you in your current church? _________________________________________</w:t>
      </w:r>
    </w:p>
    <w:p w14:paraId="36D4B3BB" w14:textId="77777777" w:rsidR="00FD070C" w:rsidRDefault="00FD070C" w:rsidP="00FD07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__________________________________________________________________________________</w:t>
      </w:r>
    </w:p>
    <w:p w14:paraId="18FFE13B" w14:textId="77777777" w:rsidR="00FD070C" w:rsidRDefault="00FD070C" w:rsidP="00FD07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__________________________________________________________________________________</w:t>
      </w:r>
    </w:p>
    <w:p w14:paraId="2B70552C" w14:textId="77777777" w:rsidR="00FD070C" w:rsidRDefault="00FD070C" w:rsidP="00FD07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__________________________________________________________________________________</w:t>
      </w:r>
    </w:p>
    <w:p w14:paraId="0F80506E" w14:textId="77777777" w:rsidR="00FD070C" w:rsidRDefault="00FD070C" w:rsidP="00FD07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19. How would you characterize your devotional life? ______________________________________</w:t>
      </w:r>
    </w:p>
    <w:p w14:paraId="489A3E76" w14:textId="77777777" w:rsidR="00FD070C" w:rsidRDefault="00FD070C" w:rsidP="00FD07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__________________________________________________________________________________</w:t>
      </w:r>
    </w:p>
    <w:p w14:paraId="605B1F0A" w14:textId="77777777" w:rsidR="00FD070C" w:rsidRDefault="00FD070C" w:rsidP="00FD07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__________________________________________________________________________________</w:t>
      </w:r>
    </w:p>
    <w:p w14:paraId="22C2AB3C" w14:textId="77777777" w:rsidR="00FD070C" w:rsidRDefault="00FD070C" w:rsidP="00FD07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__________________________________________________________________________________</w:t>
      </w:r>
    </w:p>
    <w:p w14:paraId="212FE627" w14:textId="77777777" w:rsidR="00FD070C" w:rsidRDefault="00FD070C" w:rsidP="00FD07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20. If there is anything not covered by this form, which you think would be helpful to the Board in</w:t>
      </w:r>
    </w:p>
    <w:p w14:paraId="459D3957" w14:textId="77777777" w:rsidR="00FD070C" w:rsidRDefault="00FD070C" w:rsidP="00FD07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evaluating your application, please share this here:</w:t>
      </w:r>
    </w:p>
    <w:p w14:paraId="3BAD89E9" w14:textId="77777777" w:rsidR="00FD070C" w:rsidRDefault="00FD070C" w:rsidP="00FD07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__________________________________________________________________________________</w:t>
      </w:r>
    </w:p>
    <w:p w14:paraId="0B90782E" w14:textId="77777777" w:rsidR="00FD070C" w:rsidRDefault="00FD070C" w:rsidP="00FD07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__________________________________________________________________________________</w:t>
      </w:r>
    </w:p>
    <w:p w14:paraId="405F2998" w14:textId="77777777" w:rsidR="00FD070C" w:rsidRDefault="00FD070C" w:rsidP="00FD07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__________________________________________________________________________________</w:t>
      </w:r>
    </w:p>
    <w:p w14:paraId="1DCB7E7E" w14:textId="77777777" w:rsidR="00FD070C" w:rsidRDefault="00FD070C" w:rsidP="00FD07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__________________________________________________________________________________</w:t>
      </w:r>
    </w:p>
    <w:p w14:paraId="22C06C2F" w14:textId="77777777" w:rsidR="00FD070C" w:rsidRDefault="00FD070C" w:rsidP="00FD07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__________________________________________________________________________________</w:t>
      </w:r>
    </w:p>
    <w:p w14:paraId="4B031AB2" w14:textId="77777777" w:rsidR="00FD070C" w:rsidRDefault="00FD070C" w:rsidP="00FD07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__________________________________________________________________________________</w:t>
      </w:r>
    </w:p>
    <w:p w14:paraId="5123ED6A" w14:textId="77777777" w:rsidR="00FD070C" w:rsidRDefault="00FD070C" w:rsidP="00FD070C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References:</w:t>
      </w:r>
    </w:p>
    <w:p w14:paraId="6A57D1AC" w14:textId="77777777" w:rsidR="00FD070C" w:rsidRDefault="00FD070C" w:rsidP="00FD07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Please give the attached reference inquiries to your pastor, a professional reference and a character</w:t>
      </w:r>
    </w:p>
    <w:p w14:paraId="4613AF57" w14:textId="77777777" w:rsidR="00FD070C" w:rsidRDefault="00FD070C" w:rsidP="00FD07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reference. Provide contact information for the references you select in the section below.</w:t>
      </w:r>
    </w:p>
    <w:p w14:paraId="7C3A801B" w14:textId="77777777" w:rsidR="00FD070C" w:rsidRDefault="00FD070C" w:rsidP="00FD07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Name ___________________________________________ Relationship _______________________</w:t>
      </w:r>
    </w:p>
    <w:p w14:paraId="6B519467" w14:textId="77777777" w:rsidR="00FD070C" w:rsidRDefault="00FD070C" w:rsidP="00FD07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Address ____________________________________________________________________________</w:t>
      </w:r>
    </w:p>
    <w:p w14:paraId="33B7125A" w14:textId="77777777" w:rsidR="00FD070C" w:rsidRDefault="00FD070C" w:rsidP="00FD07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Phone Number _______________________________________________________________________</w:t>
      </w:r>
    </w:p>
    <w:p w14:paraId="1147E5EF" w14:textId="77777777" w:rsidR="00FD070C" w:rsidRDefault="00FD070C" w:rsidP="00FD07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Name ___________________________________________ Relationship _______________________</w:t>
      </w:r>
    </w:p>
    <w:p w14:paraId="0E4CB022" w14:textId="77777777" w:rsidR="00FD070C" w:rsidRDefault="00FD070C" w:rsidP="00FD07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Address ____________________________________________________________________________</w:t>
      </w:r>
    </w:p>
    <w:p w14:paraId="2F0DC592" w14:textId="77777777" w:rsidR="00FD070C" w:rsidRDefault="00FD070C" w:rsidP="00FD07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Phone Number _______________________________________________________________________</w:t>
      </w:r>
    </w:p>
    <w:p w14:paraId="3E6134E0" w14:textId="77777777" w:rsidR="00FD070C" w:rsidRDefault="00FD070C" w:rsidP="00FD07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Name ___________________________________________ Relationship _______________________</w:t>
      </w:r>
    </w:p>
    <w:p w14:paraId="3236501D" w14:textId="77777777" w:rsidR="00FD070C" w:rsidRDefault="00FD070C" w:rsidP="00FD07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Address ____________________________________________________________________________</w:t>
      </w:r>
    </w:p>
    <w:p w14:paraId="68AC4119" w14:textId="77777777" w:rsidR="00FD070C" w:rsidRDefault="00FD070C" w:rsidP="00FD07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Phone Number _______________________________________________________________________</w:t>
      </w:r>
    </w:p>
    <w:p w14:paraId="334A50BF" w14:textId="77777777" w:rsidR="00FD070C" w:rsidRDefault="00FD070C" w:rsidP="00FD070C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APPLICANT'S CERTIFICATION AND AGREEMENT</w:t>
      </w:r>
    </w:p>
    <w:p w14:paraId="4508821C" w14:textId="77777777" w:rsidR="00FD070C" w:rsidRDefault="00FD070C" w:rsidP="00FD07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I certify that the facts set forth in this employment application are true and complete to the best of </w:t>
      </w:r>
      <w:proofErr w:type="gramStart"/>
      <w:r>
        <w:rPr>
          <w:rFonts w:ascii="Helvetica" w:hAnsi="Helvetica" w:cs="Helvetica"/>
        </w:rPr>
        <w:t>my</w:t>
      </w:r>
      <w:proofErr w:type="gramEnd"/>
    </w:p>
    <w:p w14:paraId="72743406" w14:textId="77777777" w:rsidR="00FD070C" w:rsidRDefault="00FD070C" w:rsidP="00FD07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>knowledge, and I authorize my prospective employer to verify their accuracy and to obtain reference</w:t>
      </w:r>
    </w:p>
    <w:p w14:paraId="6EFCD1CC" w14:textId="77777777" w:rsidR="00FD070C" w:rsidRDefault="00FD070C" w:rsidP="00FD07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information on my work performance and character. I give permission to my prospective employer to</w:t>
      </w:r>
    </w:p>
    <w:p w14:paraId="7409769E" w14:textId="77777777" w:rsidR="00FD070C" w:rsidRDefault="00FD070C" w:rsidP="00FD07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conduct a criminal background check to the extent that the position for which I am applying may involve</w:t>
      </w:r>
    </w:p>
    <w:p w14:paraId="2A1880D0" w14:textId="77777777" w:rsidR="00FD070C" w:rsidRDefault="00FD070C" w:rsidP="00FD07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interaction with minors. I release my prospective employer and any person or entity providing such</w:t>
      </w:r>
    </w:p>
    <w:p w14:paraId="09127752" w14:textId="77777777" w:rsidR="00FD070C" w:rsidRDefault="00FD070C" w:rsidP="00FD07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reference information from any and all liability relating to the provision of such information or relating to</w:t>
      </w:r>
    </w:p>
    <w:p w14:paraId="24782A68" w14:textId="77777777" w:rsidR="00FD070C" w:rsidRDefault="00FD070C" w:rsidP="00FD07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any employment decisions made based upon such information. I understand that, if employed, any</w:t>
      </w:r>
    </w:p>
    <w:p w14:paraId="30FF924D" w14:textId="77777777" w:rsidR="00FD070C" w:rsidRDefault="00FD070C" w:rsidP="00FD07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falsified statements or omissions of material information on this application may lead to my prompt</w:t>
      </w:r>
    </w:p>
    <w:p w14:paraId="579C687E" w14:textId="77777777" w:rsidR="00FD070C" w:rsidRDefault="00FD070C" w:rsidP="00FD07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dismissal. If I am offered and accept employment, I agree to fully adhere to the policies and rules of </w:t>
      </w:r>
      <w:proofErr w:type="gramStart"/>
      <w:r>
        <w:rPr>
          <w:rFonts w:ascii="Helvetica" w:hAnsi="Helvetica" w:cs="Helvetica"/>
        </w:rPr>
        <w:t>my</w:t>
      </w:r>
      <w:proofErr w:type="gramEnd"/>
    </w:p>
    <w:p w14:paraId="26617F6B" w14:textId="77777777" w:rsidR="00FD070C" w:rsidRDefault="00FD070C" w:rsidP="00FD07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prospective employer. However, I understand that neither the existence of such policies and rules nor</w:t>
      </w:r>
    </w:p>
    <w:p w14:paraId="0561F6F4" w14:textId="77777777" w:rsidR="00FD070C" w:rsidRDefault="00FD070C" w:rsidP="00FD07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anything said during my interview process shall be deemed to create an express or implied employment</w:t>
      </w:r>
    </w:p>
    <w:p w14:paraId="420FDAFD" w14:textId="77777777" w:rsidR="008219FC" w:rsidRDefault="00FD070C" w:rsidP="00FD07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contract. </w:t>
      </w:r>
    </w:p>
    <w:p w14:paraId="1A4BA245" w14:textId="790B502E" w:rsidR="00FD070C" w:rsidRDefault="00FD070C" w:rsidP="00FD07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I UNDERSTAND THAT ANY EMPLOYMENT THAT MAY BE OFFERED TO ME WILL BE FOR</w:t>
      </w:r>
    </w:p>
    <w:p w14:paraId="629CEA4F" w14:textId="77777777" w:rsidR="00FD070C" w:rsidRDefault="00FD070C" w:rsidP="00FD07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AN INDEFINITE DURATION AND ON AN AT-WILL BASIS. I understand that either my prospective</w:t>
      </w:r>
    </w:p>
    <w:p w14:paraId="38D5D036" w14:textId="77777777" w:rsidR="00FD070C" w:rsidRDefault="00FD070C" w:rsidP="00FD07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employer or I will have the right to terminate any such employment at any time with or without notice or</w:t>
      </w:r>
    </w:p>
    <w:p w14:paraId="7DA17697" w14:textId="77777777" w:rsidR="00FD070C" w:rsidRDefault="00FD070C" w:rsidP="00FD07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cause.</w:t>
      </w:r>
    </w:p>
    <w:p w14:paraId="364F69EE" w14:textId="77777777" w:rsidR="00FD070C" w:rsidRDefault="00FD070C" w:rsidP="00FD07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I further certify that I have read and that I am in full agreement with the pregnancy center's Statement of</w:t>
      </w:r>
    </w:p>
    <w:p w14:paraId="1F9F98AB" w14:textId="77777777" w:rsidR="00FD070C" w:rsidRDefault="00FD070C" w:rsidP="00FD07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Faith and Statement of Principle.</w:t>
      </w:r>
    </w:p>
    <w:p w14:paraId="0979288F" w14:textId="77777777" w:rsidR="00FD070C" w:rsidRDefault="00FD070C" w:rsidP="00FD070C">
      <w:pPr>
        <w:rPr>
          <w:rFonts w:ascii="Helvetica" w:hAnsi="Helvetica" w:cs="Helvetica"/>
        </w:rPr>
      </w:pPr>
    </w:p>
    <w:p w14:paraId="00EBD69E" w14:textId="07757780" w:rsidR="00FD070C" w:rsidRDefault="00FD070C" w:rsidP="00FD070C">
      <w:r>
        <w:rPr>
          <w:rFonts w:ascii="Helvetica" w:hAnsi="Helvetica" w:cs="Helvetica"/>
        </w:rPr>
        <w:t>Signature of Applicant _______________________________________________ Date___________</w:t>
      </w:r>
    </w:p>
    <w:sectPr w:rsidR="00FD070C" w:rsidSect="00FD070C">
      <w:pgSz w:w="12240" w:h="15840"/>
      <w:pgMar w:top="1008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0C"/>
    <w:rsid w:val="000A2F33"/>
    <w:rsid w:val="008219FC"/>
    <w:rsid w:val="00E2525F"/>
    <w:rsid w:val="00FD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2728B"/>
  <w15:chartTrackingRefBased/>
  <w15:docId w15:val="{E122747D-D6A5-4234-B795-084B99B85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1425</Words>
  <Characters>8126</Characters>
  <Application>Microsoft Office Word</Application>
  <DocSecurity>0</DocSecurity>
  <Lines>67</Lines>
  <Paragraphs>19</Paragraphs>
  <ScaleCrop>false</ScaleCrop>
  <Company/>
  <LinksUpToDate>false</LinksUpToDate>
  <CharactersWithSpaces>9532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Meyer</dc:creator>
  <cp:keywords/>
  <dc:description/>
  <cp:lastModifiedBy>Sharon Wingate</cp:lastModifiedBy>
  <cp:revision>2</cp:revision>
  <dcterms:created xsi:type="dcterms:W3CDTF">2025-09-26T14:51:00Z</dcterms:created>
  <dcterms:modified xsi:type="dcterms:W3CDTF">2025-09-26T14:51:00Z</dcterms:modified>
</cp:coreProperties>
</file>